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77777777" w:rsidR="00CB1876" w:rsidRPr="00D3710A" w:rsidRDefault="00CB1876" w:rsidP="00CB1876">
      <w:pPr>
        <w:rPr>
          <w:rFonts w:asciiTheme="minorHAnsi" w:hAnsiTheme="minorHAnsi"/>
        </w:rPr>
      </w:pP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28EA7" w14:textId="77777777" w:rsidR="00345803" w:rsidRDefault="00345803" w:rsidP="00CB1876">
      <w:r>
        <w:separator/>
      </w:r>
    </w:p>
  </w:endnote>
  <w:endnote w:type="continuationSeparator" w:id="0">
    <w:p w14:paraId="5F7D9C1A" w14:textId="77777777" w:rsidR="00345803" w:rsidRDefault="00345803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BCB16" w14:textId="77777777" w:rsidR="00FE1159" w:rsidRDefault="00FE115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CE9F5" w14:textId="77777777" w:rsidR="00FE1159" w:rsidRDefault="00FE115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7FE9B" w14:textId="77777777" w:rsidR="00345803" w:rsidRDefault="00345803" w:rsidP="00CB1876">
      <w:r>
        <w:separator/>
      </w:r>
    </w:p>
  </w:footnote>
  <w:footnote w:type="continuationSeparator" w:id="0">
    <w:p w14:paraId="7478884C" w14:textId="77777777" w:rsidR="00345803" w:rsidRDefault="00345803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B1AE" w14:textId="77777777" w:rsidR="00FE1159" w:rsidRDefault="00FE115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03F7753F" w:rsidR="009E2611" w:rsidRDefault="009E2611">
    <w:pPr>
      <w:pStyle w:val="Topptekst"/>
    </w:pPr>
    <w:r>
      <w:t>Vedlegg 2 – Egenerklæring taushetsplikt</w:t>
    </w:r>
    <w:r w:rsidR="00FE1159">
      <w:t xml:space="preserve">                                                                                                </w:t>
    </w:r>
    <w:r w:rsidR="00FE1159">
      <w:rPr>
        <w:rFonts w:cs="Arial"/>
        <w:noProof/>
        <w:lang w:val="nn-NO"/>
      </w:rPr>
      <w:drawing>
        <wp:inline distT="0" distB="0" distL="0" distR="0" wp14:anchorId="3866AD91" wp14:editId="0A6C0B46">
          <wp:extent cx="400050" cy="40005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81BE" w14:textId="77777777" w:rsidR="00FE1159" w:rsidRDefault="00FE115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345803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9E2611"/>
    <w:rsid w:val="00AB5EE3"/>
    <w:rsid w:val="00AE3925"/>
    <w:rsid w:val="00C1652D"/>
    <w:rsid w:val="00CB1876"/>
    <w:rsid w:val="00D05E20"/>
    <w:rsid w:val="00D07369"/>
    <w:rsid w:val="00D1590F"/>
    <w:rsid w:val="00D3710A"/>
    <w:rsid w:val="00DB4815"/>
    <w:rsid w:val="00FE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Ida Kristin Foss</cp:lastModifiedBy>
  <cp:revision>4</cp:revision>
  <dcterms:created xsi:type="dcterms:W3CDTF">2013-02-25T10:26:00Z</dcterms:created>
  <dcterms:modified xsi:type="dcterms:W3CDTF">2026-04-29T11:38:00Z</dcterms:modified>
</cp:coreProperties>
</file>